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935c3a4724c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LANDSKAPSENTREPRENØRENE AS AVD STAVANGER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LANDSKAPSENTREPRENØRENE AS AVD STAVANGER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6923262e34b93"/>
      <w:footerReference xmlns:r="http://schemas.openxmlformats.org/officeDocument/2006/relationships" w:type="default" r:id="R3d1ca0e6a81246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LANDSKAPSENTREPRENØRENE AS AVD STAVANGER   ·   Org.nr 971 834 366   ·   Tlf. 51 80 05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LANDSKAPSENTREPRENØRENE AS AVD STAVANGER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6923262e34b93" /><Relationship Type="http://schemas.openxmlformats.org/officeDocument/2006/relationships/footer" Target="/word/footer1.xml" Id="R3d1ca0e6a812467d" /></Relationships>
</file>