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7d4e7fb6e34e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RAUFOSS ZOO 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RAUFOSS ZOO 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5e9c2b0cea43eb"/>
      <w:footerReference xmlns:r="http://schemas.openxmlformats.org/officeDocument/2006/relationships" w:type="default" r:id="R54ed629ae1fc4e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RAUFOSS ZOO SENTER AS   ·   Org.nr 971 976 500   ·   Tlf. 61 19 19 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RAUFOSS ZOO 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5e9c2b0cea43eb" /><Relationship Type="http://schemas.openxmlformats.org/officeDocument/2006/relationships/footer" Target="/word/footer1.xml" Id="R54ed629ae1fc4ec2" /></Relationships>
</file>