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d95804d4e46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SELJORD VETERINÆRKONTOR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SELJORD VETERINÆRKONTOR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589f223fc846c6"/>
      <w:footerReference xmlns:r="http://schemas.openxmlformats.org/officeDocument/2006/relationships" w:type="default" r:id="R026612ffcf58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SELJORD VETERINÆRKONTOR   ·   Org.nr 972 004 235   ·   Tlf. 35 05 09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SELJORD VETERINÆRKONTOR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89f223fc846c6" /><Relationship Type="http://schemas.openxmlformats.org/officeDocument/2006/relationships/footer" Target="/word/footer1.xml" Id="R026612ffcf5843dc" /></Relationships>
</file>