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c11231ecb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SLM REVISJON AS, org.nr 972 412 112,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1d9ea9b99ac749a2"/>
      <w:footerReference xmlns:r="http://schemas.openxmlformats.org/officeDocument/2006/relationships" w:type="default" r:id="R72817d5cb2d0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ea9b99ac749a2" /><Relationship Type="http://schemas.openxmlformats.org/officeDocument/2006/relationships/footer" Target="/word/footer1.xml" Id="R72817d5cb2d04666" /></Relationships>
</file>