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20c890984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EMPET GJØVIK DYRESYKEHUS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EMPET GJØVIK DYRESYKEHUS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d7c5536a24cca"/>
      <w:footerReference xmlns:r="http://schemas.openxmlformats.org/officeDocument/2006/relationships" w:type="default" r:id="R4596ba3858a7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GJØVIK DYRESYKEHUS AS   ·   Org.nr 972 599 522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GJØVIK DYRESYKEHUS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d7c5536a24cca" /><Relationship Type="http://schemas.openxmlformats.org/officeDocument/2006/relationships/footer" Target="/word/footer1.xml" Id="R4596ba3858a74cfe" /></Relationships>
</file>