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183bba2bc45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EVIDENSIA ÅSSIDEN DYREKLINIKK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EVIDENSIA ÅSSIDEN DYREKLINIKK</w:t>
      </w:r>
    </w:p>
    <w:sectPr>
      <w:headerReference xmlns:r="http://schemas.openxmlformats.org/officeDocument/2006/relationships" w:type="default" r:id="Rd44bb02ea3194faa"/>
      <w:footerReference xmlns:r="http://schemas.openxmlformats.org/officeDocument/2006/relationships" w:type="default" r:id="R3eab6356d8d9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EVIDENSIA ÅSSIDEN DYREKLINIKK   ·   Org.nr 972 709 093   ·   Tlf. 32 82 73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EVIDENSIA ÅSSIDEN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bb02ea3194faa" /><Relationship Type="http://schemas.openxmlformats.org/officeDocument/2006/relationships/footer" Target="/word/footer1.xml" Id="R3eab6356d8d943e8" /></Relationships>
</file>