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47c8a0d3946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EVIDENSIA ÅSSIDEN DYREKLINIKK</w:t>
      </w:r>
    </w:p>
    <w:sectPr>
      <w:headerReference xmlns:r="http://schemas.openxmlformats.org/officeDocument/2006/relationships" w:type="default" r:id="R27e4be50e10147ad"/>
      <w:footerReference xmlns:r="http://schemas.openxmlformats.org/officeDocument/2006/relationships" w:type="default" r:id="Re4d89f04d4c4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ÅSSIDEN DYREKLINIKK   ·   Org.nr 972 709 093   ·   Tlf. 32 82 73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ÅSSIDEN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4be50e10147ad" /><Relationship Type="http://schemas.openxmlformats.org/officeDocument/2006/relationships/footer" Target="/word/footer1.xml" Id="Re4d89f04d4c44748" /></Relationships>
</file>