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8e657ba03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EVIDENSIA ÅSSIDEN DYREKLINIKK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EVIDENSIA ÅSSIDEN DYREKLINIKK</w:t>
      </w:r>
    </w:p>
    <w:sectPr>
      <w:headerReference xmlns:r="http://schemas.openxmlformats.org/officeDocument/2006/relationships" w:type="default" r:id="Raf923dad07574033"/>
      <w:footerReference xmlns:r="http://schemas.openxmlformats.org/officeDocument/2006/relationships" w:type="default" r:id="Ref058978f959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ÅSSIDEN DYREKLINIKK   ·   Org.nr 972 709 093   ·   Tlf. 32 82 73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ÅSSIDEN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23dad07574033" /><Relationship Type="http://schemas.openxmlformats.org/officeDocument/2006/relationships/footer" Target="/word/footer1.xml" Id="Ref058978f9594711" /></Relationships>
</file>