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2235bfcb242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NIELSEN BIRGIT DOROTHEA</w:t>
      </w:r>
    </w:p>
    <w:sectPr>
      <w:headerReference xmlns:r="http://schemas.openxmlformats.org/officeDocument/2006/relationships" w:type="default" r:id="R3f783e6da6484c22"/>
      <w:footerReference xmlns:r="http://schemas.openxmlformats.org/officeDocument/2006/relationships" w:type="default" r:id="R37ef01005a1244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NIELSEN BIRGIT DOROTHEA   ·   Org.nr 972 780 642   ·   Tlf. 77 06 32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NIELSEN BIRGIT DOROTHEA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783e6da6484c22" /><Relationship Type="http://schemas.openxmlformats.org/officeDocument/2006/relationships/footer" Target="/word/footer1.xml" Id="R37ef01005a124498" /></Relationships>
</file>