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4e8f882b14f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PETTER BJERKE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PETTER BJERKE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b61adc30e24740"/>
      <w:footerReference xmlns:r="http://schemas.openxmlformats.org/officeDocument/2006/relationships" w:type="default" r:id="Re1ec6ccf61d542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PETTER BJERKE   ·   Org.nr 972 899 720   ·   Tlf. 64 93 23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PETTER BJERKE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b61adc30e24740" /><Relationship Type="http://schemas.openxmlformats.org/officeDocument/2006/relationships/footer" Target="/word/footer1.xml" Id="Re1ec6ccf61d54225" /></Relationships>
</file>