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0197e825f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PETTER BJERKE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PETTER BJERKE</w:t>
      </w:r>
    </w:p>
    <w:sectPr>
      <w:headerReference xmlns:r="http://schemas.openxmlformats.org/officeDocument/2006/relationships" w:type="default" r:id="Ra65de13d42fd4c11"/>
      <w:footerReference xmlns:r="http://schemas.openxmlformats.org/officeDocument/2006/relationships" w:type="default" r:id="R778e9ee377b5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PETTER BJERKE   ·   Org.nr 972 899 720   ·   Tlf. 64 93 23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PETTER BJERKE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de13d42fd4c11" /><Relationship Type="http://schemas.openxmlformats.org/officeDocument/2006/relationships/footer" Target="/word/footer1.xml" Id="R778e9ee377b54e0d" /></Relationships>
</file>