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0e1e6b13c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PETTER VETERINÆR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PETTER VETERINÆR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2e1f5cf834fc6"/>
      <w:footerReference xmlns:r="http://schemas.openxmlformats.org/officeDocument/2006/relationships" w:type="default" r:id="R6082fbea9788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PETTER VETERINÆR AS   ·   Org.nr 972 994 618   ·   Tlf. 33 31 90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PETTER VETERINÆR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2e1f5cf834fc6" /><Relationship Type="http://schemas.openxmlformats.org/officeDocument/2006/relationships/footer" Target="/word/footer1.xml" Id="R6082fbea9788440d" /></Relationships>
</file>