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ce9b12441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KAPITAL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KAPITAL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82dfdabd1c4126"/>
      <w:footerReference xmlns:r="http://schemas.openxmlformats.org/officeDocument/2006/relationships" w:type="default" r:id="Rbce8bc790414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2dfdabd1c4126" /><Relationship Type="http://schemas.openxmlformats.org/officeDocument/2006/relationships/footer" Target="/word/footer1.xml" Id="Rbce8bc7904144b03" /></Relationships>
</file>