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9091dacd440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NORDEA KAPITAL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dfdc9c9d58374384"/>
      <w:footerReference xmlns:r="http://schemas.openxmlformats.org/officeDocument/2006/relationships" w:type="default" r:id="R9e075a7c27c4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c9c9d58374384" /><Relationship Type="http://schemas.openxmlformats.org/officeDocument/2006/relationships/footer" Target="/word/footer1.xml" Id="R9e075a7c27c4448d" /></Relationships>
</file>