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e6e8ce894fa429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SVORKA PRODUKSJON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SVORKA PRODUKSJON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6d91515922746ea"/>
      <w:footerReference xmlns:r="http://schemas.openxmlformats.org/officeDocument/2006/relationships" w:type="default" r:id="R221d7cde604b4b1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SVORKA PRODUKSJON AS   ·   Org.nr 973 058 347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SVORKA PRODUKSJON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6d91515922746ea" /><Relationship Type="http://schemas.openxmlformats.org/officeDocument/2006/relationships/footer" Target="/word/footer1.xml" Id="R221d7cde604b4b10" /></Relationships>
</file>