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b1c07aa83147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AUTOLEIE 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Sola,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AUTOLEIE 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9fdde2796ab4b9d"/>
      <w:footerReference xmlns:r="http://schemas.openxmlformats.org/officeDocument/2006/relationships" w:type="default" r:id="R1ef4e6372e9b46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AUTOLEIE VEST AS   ·   Org.nr 973 058 657   ·   Flyplassvegen 229   ·   4055 SOLA   ·   Tlf. 51664512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AUTOLEIE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fdde2796ab4b9d" /><Relationship Type="http://schemas.openxmlformats.org/officeDocument/2006/relationships/footer" Target="/word/footer1.xml" Id="R1ef4e6372e9b4668" /></Relationships>
</file>