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1fa1ae3d449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AUTOLEIE 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AUTOLEIE VEST AS</w:t>
      </w:r>
    </w:p>
    <w:sectPr>
      <w:headerReference xmlns:r="http://schemas.openxmlformats.org/officeDocument/2006/relationships" w:type="default" r:id="Rad6194658502419e"/>
      <w:footerReference xmlns:r="http://schemas.openxmlformats.org/officeDocument/2006/relationships" w:type="default" r:id="R20292246bb64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AUTOLEIE VEST AS   ·   Org.nr 973 058 657   ·   Flyplassvegen 229   ·   4055 SOLA   ·   Tlf. 51664512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AUTOLEIE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6194658502419e" /><Relationship Type="http://schemas.openxmlformats.org/officeDocument/2006/relationships/footer" Target="/word/footer1.xml" Id="R20292246bb6445ca" /></Relationships>
</file>