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28f7002cf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SKANSKA NORGE AS AVD BYGG NORD VEST REGION ROGALAND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SKANSKA NORGE AS AVD BYGG NORD VEST REGION ROGALAND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d380b1a5449aa"/>
      <w:footerReference xmlns:r="http://schemas.openxmlformats.org/officeDocument/2006/relationships" w:type="default" r:id="R4f96a6398948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SKANSKA NORGE AS AVD BYGG NORD VEST REGION ROGALAND   ·   Org.nr 973 085 255   ·   Postboks 1175 Sentrum   ·   0107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SKANSKA NORGE AS AVD BYGG NORD VEST REGION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d380b1a5449aa" /><Relationship Type="http://schemas.openxmlformats.org/officeDocument/2006/relationships/footer" Target="/word/footer1.xml" Id="R4f96a639894849c3" /></Relationships>
</file>