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ec491f5c2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ØST SA EXTRA ST MARIES GATE AVD 4658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ØST SA EXTRA ST MARIES GATE AVD 4658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52ce4b26f24d0a"/>
      <w:footerReference xmlns:r="http://schemas.openxmlformats.org/officeDocument/2006/relationships" w:type="default" r:id="R82aa41acec14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ØST SA EXTRA ST MARIES GATE AVD 4658   ·   Org.nr 973 630 571   ·   Postboks 4602 Nydalen   ·   0405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ØST SA EXTRA ST MARIES GATE AVD 4658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2ce4b26f24d0a" /><Relationship Type="http://schemas.openxmlformats.org/officeDocument/2006/relationships/footer" Target="/word/footer1.xml" Id="R82aa41acec14448e" /></Relationships>
</file>