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283086fe1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EVIDENSIA TRØNDELAG DYREKLINIKK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EVIDENSIA TRØNDELAG DYREKLINIKK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515ed91b94a7c"/>
      <w:footerReference xmlns:r="http://schemas.openxmlformats.org/officeDocument/2006/relationships" w:type="default" r:id="R7af9817de0fd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TRØNDELAG DYREKLINIKK   ·   Org.nr 973 771 671   ·   Tlf. 73 82 25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TRØNDELAG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515ed91b94a7c" /><Relationship Type="http://schemas.openxmlformats.org/officeDocument/2006/relationships/footer" Target="/word/footer1.xml" Id="R7af9817de0fd4b45" /></Relationships>
</file>