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d79958ee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FOLKEHJELP HAUGALAND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86501aaf0c9b4c05"/>
      <w:footerReference xmlns:r="http://schemas.openxmlformats.org/officeDocument/2006/relationships" w:type="default" r:id="R6e534a626c9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01aaf0c9b4c05" /><Relationship Type="http://schemas.openxmlformats.org/officeDocument/2006/relationships/footer" Target="/word/footer1.xml" Id="R6e534a626c904f45" /></Relationships>
</file>