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233695c9e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 METODISTKIRKEN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 METODISTKIRKEN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e2faa3da84786"/>
      <w:footerReference xmlns:r="http://schemas.openxmlformats.org/officeDocument/2006/relationships" w:type="default" r:id="R9920604718c5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 METODISTKIRKEN I OSLO   ·   Org.nr 974 291 002   ·   post@oslometodist.no   ·   www.metodistkirkenioslo.no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 METODISTKIRKEN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e2faa3da84786" /><Relationship Type="http://schemas.openxmlformats.org/officeDocument/2006/relationships/footer" Target="/word/footer1.xml" Id="R9920604718c54373" /></Relationships>
</file>