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cfb6e2a87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EIWO FOOD PRODUCTS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EIWO FOOD PRODUCTS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25b60ce28422b"/>
      <w:footerReference xmlns:r="http://schemas.openxmlformats.org/officeDocument/2006/relationships" w:type="default" r:id="R527ee2cf8dee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EIWO FOOD PRODUCTS NORWAY AS   ·   Org.nr 974 398 613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EIWO FOOD PRODUCTS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25b60ce28422b" /><Relationship Type="http://schemas.openxmlformats.org/officeDocument/2006/relationships/footer" Target="/word/footer1.xml" Id="R527ee2cf8dee4026" /></Relationships>
</file>