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16db532eb14c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FAMILIEKOMPANIET VINDEREN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FAMILIEKOMPANIET VINDEREN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a14f28213140eb"/>
      <w:footerReference xmlns:r="http://schemas.openxmlformats.org/officeDocument/2006/relationships" w:type="default" r:id="R9c21a786b0c742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FAMILIEKOMPANIET VINDEREN AS   ·   Org.nr 974 410 311   ·   Holmendammen terrasse 3   ·   0773 OSLO   ·   Tlf. 22 92 02 47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FAMILIEKOMPANIET VINDEREN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a14f28213140eb" /><Relationship Type="http://schemas.openxmlformats.org/officeDocument/2006/relationships/footer" Target="/word/footer1.xml" Id="R9c21a786b0c742b3" /></Relationships>
</file>