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3a92186d4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PRATMAKER'N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PRATMAKER'N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3c02065544021"/>
      <w:footerReference xmlns:r="http://schemas.openxmlformats.org/officeDocument/2006/relationships" w:type="default" r:id="Rd8e1ff688516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PRATMAKER'N AS   ·   Org.nr 974 423 898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PRATMAKER'N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3c02065544021" /><Relationship Type="http://schemas.openxmlformats.org/officeDocument/2006/relationships/footer" Target="/word/footer1.xml" Id="Rd8e1ff68851646a4" /></Relationships>
</file>