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0cd676af6642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RUDSHØGDA BENSIN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RUDSHØGDA BENSIN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4cee5007e44804"/>
      <w:footerReference xmlns:r="http://schemas.openxmlformats.org/officeDocument/2006/relationships" w:type="default" r:id="Rdfb09ef9945a44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RUDSHØGDA BENSIN AS   ·   Org.nr 974 448 580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RUDSHØGDA BENSIN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4cee5007e44804" /><Relationship Type="http://schemas.openxmlformats.org/officeDocument/2006/relationships/footer" Target="/word/footer1.xml" Id="Rdfb09ef9945a44bd" /></Relationships>
</file>