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4f4791ce9b40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SPORTCENTRET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SPORTCENTRET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861201b16d453f"/>
      <w:footerReference xmlns:r="http://schemas.openxmlformats.org/officeDocument/2006/relationships" w:type="default" r:id="Re37ee5fa28c54b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SPORTCENTRET EIENDOM AS   ·   Org.nr 974 449 803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SPORTCENTRET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861201b16d453f" /><Relationship Type="http://schemas.openxmlformats.org/officeDocument/2006/relationships/footer" Target="/word/footer1.xml" Id="Re37ee5fa28c54b00" /></Relationships>
</file>