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ed31e4f5ff45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GRIMSTAD HOTELL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GRIMSTAD HOTELL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1cd1ed8a3d45cc"/>
      <w:footerReference xmlns:r="http://schemas.openxmlformats.org/officeDocument/2006/relationships" w:type="default" r:id="R57d4c02b564f46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GRIMSTAD HOTELL AS   ·   Org.nr 974 473 046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GRIMSTAD HOTELL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1cd1ed8a3d45cc" /><Relationship Type="http://schemas.openxmlformats.org/officeDocument/2006/relationships/footer" Target="/word/footer1.xml" Id="R57d4c02b564f4601" /></Relationships>
</file>