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031b809a648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MYKLEBUST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MYKLEBUST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c78b99101c47f1"/>
      <w:footerReference xmlns:r="http://schemas.openxmlformats.org/officeDocument/2006/relationships" w:type="default" r:id="Rbf059cc6768c4f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MYKLEBUST PROSJEKT AS   ·   Org.nr 974 484 730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MYKLEBUST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c78b99101c47f1" /><Relationship Type="http://schemas.openxmlformats.org/officeDocument/2006/relationships/footer" Target="/word/footer1.xml" Id="Rbf059cc6768c4fc4" /></Relationships>
</file>