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be6a55f504c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VOLLA WEST INC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VOLLA WEST INC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a5e3045e214d93"/>
      <w:footerReference xmlns:r="http://schemas.openxmlformats.org/officeDocument/2006/relationships" w:type="default" r:id="Rb77d13196204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 WEST INC AS   ·   Org.nr 974 485 613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 WEST INC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a5e3045e214d93" /><Relationship Type="http://schemas.openxmlformats.org/officeDocument/2006/relationships/footer" Target="/word/footer1.xml" Id="Rb77d1319620440d8" /></Relationships>
</file>