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90bb4b1f2142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LANGSETH B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Selbu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Selbu,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LANGSETH B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fa56de0af1545c5"/>
      <w:footerReference xmlns:r="http://schemas.openxmlformats.org/officeDocument/2006/relationships" w:type="default" r:id="R68439c9f82ae48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LANGSETH B AS   ·   Org.nr 974 521 474   ·   Innbygda   ·   7580 SELBU   ·   Tlf. 73 81 01 70   ·   spar.langseth@ngbutikk.net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LANGSETH 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a56de0af1545c5" /><Relationship Type="http://schemas.openxmlformats.org/officeDocument/2006/relationships/footer" Target="/word/footer1.xml" Id="R68439c9f82ae486b" /></Relationships>
</file>