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ddf600db9a46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JADE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JADE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0efb8bb0224aa1"/>
      <w:footerReference xmlns:r="http://schemas.openxmlformats.org/officeDocument/2006/relationships" w:type="default" r:id="R247f9bb6b43745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JADE NORGE AS   ·   Org.nr 974 522 918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JADE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0efb8bb0224aa1" /><Relationship Type="http://schemas.openxmlformats.org/officeDocument/2006/relationships/footer" Target="/word/footer1.xml" Id="R247f9bb6b437459b" /></Relationships>
</file>