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2e9d9c57c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HUSFLIDSTUA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HUSFLIDSTUA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48a4dd05334fe0"/>
      <w:footerReference xmlns:r="http://schemas.openxmlformats.org/officeDocument/2006/relationships" w:type="default" r:id="R8f787618a50f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HUSFLIDSTUA AS   ·   Org.nr 974 526 980   ·   Storgaten 32   ·   4876 GRIMSTAD   ·   Tlf. 37 04 89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HUSFLIDSTUA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8a4dd05334fe0" /><Relationship Type="http://schemas.openxmlformats.org/officeDocument/2006/relationships/footer" Target="/word/footer1.xml" Id="R8f787618a50f4c25" /></Relationships>
</file>