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a3d0c6815e4e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LEIKANGER BÅT- OG BILEKSPEDISJON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LEIKANGER BÅT- OG BILEKSPEDISJON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71d372eb874534"/>
      <w:footerReference xmlns:r="http://schemas.openxmlformats.org/officeDocument/2006/relationships" w:type="default" r:id="R2fcd85eb7b9e48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LEIKANGER BÅT- OG BILEKSPEDISJON AS   ·   Org.nr 974 527 618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LEIKANGER BÅT- OG BILEKSPEDISJON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71d372eb874534" /><Relationship Type="http://schemas.openxmlformats.org/officeDocument/2006/relationships/footer" Target="/word/footer1.xml" Id="R2fcd85eb7b9e4888" /></Relationships>
</file>