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171613a6e74c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AUTOSTORE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Vats,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AUTOSTORE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76c5314afe4f32"/>
      <w:footerReference xmlns:r="http://schemas.openxmlformats.org/officeDocument/2006/relationships" w:type="default" r:id="R3dfe31adc00842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AUTOSTORE AS   ·   Org.nr 974 533 014   ·   Stokkastrandvegen 85   ·   5578 NEDRE VATS   ·   Tlf. 52 76 35 00   ·   contact@autostoresystem.com   ·   www.autostoresystem.com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AUTOSTORE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76c5314afe4f32" /><Relationship Type="http://schemas.openxmlformats.org/officeDocument/2006/relationships/footer" Target="/word/footer1.xml" Id="R3dfe31adc008420e" /></Relationships>
</file>