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362f627594b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HENRIKSEN GJESTESTUE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Sørkjosen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Sørkjosen,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HENRIKSEN GJESTESTUE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1c3f668893481a"/>
      <w:footerReference xmlns:r="http://schemas.openxmlformats.org/officeDocument/2006/relationships" w:type="default" r:id="R347f58e5e949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HENRIKSEN GJESTESTUE AS   ·   Org.nr 974 533 308   ·   Meierivegen 5   ·   9152 SØRKJOSEN   ·   Tlf. 77 76 76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HENRIKSEN GJESTESTUE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c3f668893481a" /><Relationship Type="http://schemas.openxmlformats.org/officeDocument/2006/relationships/footer" Target="/word/footer1.xml" Id="R347f58e5e9494f38" /></Relationships>
</file>