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14d85cb12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FLORØ BILVERKSTED &amp;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FLORØ BILVERKSTED &amp;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c620fc4b94590"/>
      <w:footerReference xmlns:r="http://schemas.openxmlformats.org/officeDocument/2006/relationships" w:type="default" r:id="R209fc67cd0a4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FLORØ BILVERKSTED &amp; SERVICESENTER AS   ·   Org.nr 974 536 552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FLORØ BILVERKSTED &amp;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c620fc4b94590" /><Relationship Type="http://schemas.openxmlformats.org/officeDocument/2006/relationships/footer" Target="/word/footer1.xml" Id="R209fc67cd0a44d93" /></Relationships>
</file>