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0c66e8cca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DEKKSENTER &amp;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DEKKSENTER &amp;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8984977b947a1"/>
      <w:footerReference xmlns:r="http://schemas.openxmlformats.org/officeDocument/2006/relationships" w:type="default" r:id="R880755a7771c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DEKKSENTER &amp; BILSERVICE AS   ·   Org.nr 974 537 613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DEKKSENTER &amp;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8984977b947a1" /><Relationship Type="http://schemas.openxmlformats.org/officeDocument/2006/relationships/footer" Target="/word/footer1.xml" Id="R880755a7771c4a73" /></Relationships>
</file>