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d17f1939d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SPZ BILVERKSTED STOREBOTN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SPZ BILVERKSTED STOREBOTN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86ba26c654de4"/>
      <w:footerReference xmlns:r="http://schemas.openxmlformats.org/officeDocument/2006/relationships" w:type="default" r:id="Ra1120d22b02b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SPZ BILVERKSTED STOREBOTN AS   ·   Org.nr 974 538 210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SPZ BILVERKSTED STOREBOTN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86ba26c654de4" /><Relationship Type="http://schemas.openxmlformats.org/officeDocument/2006/relationships/footer" Target="/word/footer1.xml" Id="Ra1120d22b02b4b60" /></Relationships>
</file>