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fb22268d8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Bykle,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BYKLE KOMMUNE UNDERVISNING - OPPVEKST</w:t>
      </w:r>
    </w:p>
    <w:sectPr>
      <w:headerReference xmlns:r="http://schemas.openxmlformats.org/officeDocument/2006/relationships" w:type="default" r:id="R0632f3f40b424ca9"/>
      <w:footerReference xmlns:r="http://schemas.openxmlformats.org/officeDocument/2006/relationships" w:type="default" r:id="Rf6f03fb5cff6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BYKLE KOMMUNE UNDERVISNING - OPPVEKST   ·   Org.nr 974 635 356   ·   Sarvsvegen 14   ·   4754 BYKLE   ·   Tlf. 37 93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BYKLE KOMMUNE UNDERVISNING -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2f3f40b424ca9" /><Relationship Type="http://schemas.openxmlformats.org/officeDocument/2006/relationships/footer" Target="/word/footer1.xml" Id="Rf6f03fb5cff6452a" /></Relationships>
</file>