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802308056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RINGSAKER KOMMUNE SKOLEADMINISTRASJON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RINGSAKER KOMMUNE SKOLEADMINISTRASJON,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RINGSAKER KOMMUNE SKOLEADMINISTRASJON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11492ad2e07c450c"/>
      <w:footerReference xmlns:r="http://schemas.openxmlformats.org/officeDocument/2006/relationships" w:type="default" r:id="R61a48c0dc0d9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SKOLEADMINISTRASJON   ·   Org.nr 974 635 607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 SKOLEADMINISTRASJON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92ad2e07c450c" /><Relationship Type="http://schemas.openxmlformats.org/officeDocument/2006/relationships/footer" Target="/word/footer1.xml" Id="R61a48c0dc0d94ca3" /></Relationships>
</file>