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e61ef793e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TYNSET KOMMUNE OPPVEKST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Tynset,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KOMMUNE OPPVEKST</w:t>
      </w:r>
    </w:p>
    <w:sectPr>
      <w:headerReference xmlns:r="http://schemas.openxmlformats.org/officeDocument/2006/relationships" w:type="default" r:id="Reb0031f5631b407d"/>
      <w:footerReference xmlns:r="http://schemas.openxmlformats.org/officeDocument/2006/relationships" w:type="default" r:id="Rba81d7c25327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OPPVEKST   ·   Org.nr 974 635 763   ·   Torvgata 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031f5631b407d" /><Relationship Type="http://schemas.openxmlformats.org/officeDocument/2006/relationships/footer" Target="/word/footer1.xml" Id="Rba81d7c2532744a4" /></Relationships>
</file>