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a38473e6f44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TYNSET KOMMUNE OPPVEKST</w:t>
      </w:r>
    </w:p>
    <w:sectPr>
      <w:headerReference xmlns:r="http://schemas.openxmlformats.org/officeDocument/2006/relationships" w:type="default" r:id="Rbc6cc4742f244c09"/>
      <w:footerReference xmlns:r="http://schemas.openxmlformats.org/officeDocument/2006/relationships" w:type="default" r:id="R0aadffb5f93f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KOMMUNE OPPVEKST   ·   Org.nr 974 635 763   ·   Torvgata 1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KOMMUNE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cc4742f244c09" /><Relationship Type="http://schemas.openxmlformats.org/officeDocument/2006/relationships/footer" Target="/word/footer1.xml" Id="R0aadffb5f93f4928" /></Relationships>
</file>