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6a3c7f061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EWS STIFTELSEN, org.nr 974 680 246,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ec9aad096ec94c1c"/>
      <w:footerReference xmlns:r="http://schemas.openxmlformats.org/officeDocument/2006/relationships" w:type="default" r:id="R42f8bed54236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aad096ec94c1c" /><Relationship Type="http://schemas.openxmlformats.org/officeDocument/2006/relationships/footer" Target="/word/footer1.xml" Id="R42f8bed542364b8a" /></Relationships>
</file>