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580ae91c542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NESODDEN GJESTEHUS AS</w:t>
      </w:r>
    </w:p>
    <w:sectPr>
      <w:headerReference xmlns:r="http://schemas.openxmlformats.org/officeDocument/2006/relationships" w:type="default" r:id="R1aaac3a23e0f4099"/>
      <w:footerReference xmlns:r="http://schemas.openxmlformats.org/officeDocument/2006/relationships" w:type="default" r:id="R1672bcbf3cbd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NESODDEN GJESTEHUS AS   ·   Org.nr 974 687 658   ·   John Allans gate 9   ·   6509 KRISTIANSUND N   ·   gudmund@regent.no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NESODDEN GJESTEHUS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ac3a23e0f4099" /><Relationship Type="http://schemas.openxmlformats.org/officeDocument/2006/relationships/footer" Target="/word/footer1.xml" Id="R1672bcbf3cbd4204" /></Relationships>
</file>