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556273240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COMFORT HOTEL BØRSPARKEN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COMFORT HOTEL BØRSPARKEN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bf50057ce748e0"/>
      <w:footerReference xmlns:r="http://schemas.openxmlformats.org/officeDocument/2006/relationships" w:type="default" r:id="Rcf82a45ba178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BØRSPARKEN AS   ·   Org.nr 974 691 361   ·   Tollbugata 4   ·   0152 OSLO   ·   Tlf. 22 47 17 17   ·   co.borsparken@choice.no   ·   www.choicehotels.no/no020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BØRSPARKEN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f50057ce748e0" /><Relationship Type="http://schemas.openxmlformats.org/officeDocument/2006/relationships/footer" Target="/word/footer1.xml" Id="Rcf82a45ba1784b35" /></Relationships>
</file>