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a1d42992a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28696aa8e48aa"/>
      <w:footerReference xmlns:r="http://schemas.openxmlformats.org/officeDocument/2006/relationships" w:type="default" r:id="R9ab74dc5c0c9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GEOMARIN AS   ·   Org.nr 974 699 370   ·   Slemmestadveien 424   ·   1390 VOLLEN   ·   www.geomarin.no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28696aa8e48aa" /><Relationship Type="http://schemas.openxmlformats.org/officeDocument/2006/relationships/footer" Target="/word/footer1.xml" Id="R9ab74dc5c0c94947" /></Relationships>
</file>