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571ba39b7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RIKSREVISJONEN, org.nr 974 760 843,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f553699dbe9e42b3"/>
      <w:footerReference xmlns:r="http://schemas.openxmlformats.org/officeDocument/2006/relationships" w:type="default" r:id="Rc25b8ee63418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3699dbe9e42b3" /><Relationship Type="http://schemas.openxmlformats.org/officeDocument/2006/relationships/footer" Target="/word/footer1.xml" Id="Rc25b8ee634184fc6" /></Relationships>
</file>