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3df23b40b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4bbd6a82aca04399"/>
      <w:footerReference xmlns:r="http://schemas.openxmlformats.org/officeDocument/2006/relationships" w:type="default" r:id="Ra9f3b0c58a3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d6a82aca04399" /><Relationship Type="http://schemas.openxmlformats.org/officeDocument/2006/relationships/footer" Target="/word/footer1.xml" Id="Ra9f3b0c58a3a41db" /></Relationships>
</file>