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f1f2ebf184b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FØRDE KOMMUNE KULTURETATEN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FØRDE KOMMUNE KULTURETATEN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300106c20344b1"/>
      <w:footerReference xmlns:r="http://schemas.openxmlformats.org/officeDocument/2006/relationships" w:type="default" r:id="R44caa4dc628a44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FØRDE KOMMUNE KULTURETATEN   ·   Org.nr 974 775 425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FØRDE KOMMUNE KULTURETATEN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00106c20344b1" /><Relationship Type="http://schemas.openxmlformats.org/officeDocument/2006/relationships/footer" Target="/word/footer1.xml" Id="R44caa4dc628a446a" /></Relationships>
</file>